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E3A2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様式第１号（第３条関係）</w:t>
      </w:r>
    </w:p>
    <w:p w14:paraId="123D8F01" w14:textId="77777777" w:rsidR="001B49F9" w:rsidRPr="00BF0099" w:rsidRDefault="009B1C37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令和　　年　　月　　日</w:t>
      </w:r>
    </w:p>
    <w:p w14:paraId="5EA3C1F9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       </w:t>
      </w:r>
    </w:p>
    <w:p w14:paraId="4B555887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宮崎のさかなビジネス拡大協議会</w:t>
      </w:r>
    </w:p>
    <w:p w14:paraId="2432228A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</w:t>
      </w:r>
      <w:r w:rsidRPr="00BF0099">
        <w:rPr>
          <w:rFonts w:ascii="ＭＳ 明朝" w:hint="eastAsia"/>
          <w:color w:val="auto"/>
        </w:rPr>
        <w:t>会　長　　宇戸田　定信　殿</w:t>
      </w:r>
    </w:p>
    <w:p w14:paraId="3263C666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38BF0EB9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</w:t>
      </w:r>
      <w:r w:rsidRPr="00BF0099">
        <w:rPr>
          <w:rFonts w:ascii="ＭＳ 明朝" w:hint="eastAsia"/>
          <w:color w:val="auto"/>
        </w:rPr>
        <w:t>所在地</w:t>
      </w:r>
    </w:p>
    <w:p w14:paraId="14A4969E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</w:t>
      </w:r>
      <w:r w:rsidRPr="00BF0099">
        <w:rPr>
          <w:rFonts w:ascii="ＭＳ 明朝" w:hint="eastAsia"/>
          <w:color w:val="auto"/>
        </w:rPr>
        <w:t>名　称　　　　　　　　　　　　㊞</w:t>
      </w:r>
    </w:p>
    <w:p w14:paraId="0932E2D9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00356232" w14:textId="77777777" w:rsidR="001B49F9" w:rsidRPr="00BF0099" w:rsidRDefault="009B1C37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令和　年度宮崎水産物応援キャンペーン事業</w:t>
      </w:r>
    </w:p>
    <w:p w14:paraId="1B04D6F5" w14:textId="77777777" w:rsidR="001B49F9" w:rsidRPr="00BF0099" w:rsidRDefault="009B1C37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対象企業認定申請及び事業計画書</w:t>
      </w:r>
    </w:p>
    <w:p w14:paraId="23B730BA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45D50884" w14:textId="46E3C0C4" w:rsidR="001B49F9" w:rsidRPr="00BF0099" w:rsidRDefault="007D6813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="009B1C37" w:rsidRPr="00BF0099">
        <w:rPr>
          <w:rFonts w:ascii="ＭＳ 明朝" w:hAnsi="ＭＳ 明朝" w:hint="eastAsia"/>
          <w:color w:val="auto"/>
        </w:rPr>
        <w:t>１．対象事業の概要</w:t>
      </w:r>
    </w:p>
    <w:p w14:paraId="18B48B98" w14:textId="7AB15C44" w:rsidR="001B49F9" w:rsidRPr="00BF0099" w:rsidRDefault="007D6813">
      <w:pPr>
        <w:adjustRightInd/>
        <w:spacing w:line="294" w:lineRule="exact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="009B1C37" w:rsidRPr="00BF0099">
        <w:rPr>
          <w:rFonts w:ascii="ＭＳ 明朝" w:hAnsi="ＭＳ 明朝" w:hint="eastAsia"/>
          <w:color w:val="auto"/>
        </w:rPr>
        <w:t>（１）</w:t>
      </w:r>
      <w:r w:rsidR="00171995" w:rsidRPr="00BF0099">
        <w:rPr>
          <w:rFonts w:ascii="ＭＳ 明朝" w:hAnsi="ＭＳ 明朝" w:hint="eastAsia"/>
          <w:color w:val="auto"/>
        </w:rPr>
        <w:t>取り扱う魚種とその魚種の入手方法（産地等）</w:t>
      </w:r>
    </w:p>
    <w:p w14:paraId="109300D9" w14:textId="7FA3F099" w:rsidR="00171995" w:rsidRPr="00BF0099" w:rsidRDefault="00171995">
      <w:pPr>
        <w:adjustRightInd/>
        <w:spacing w:line="294" w:lineRule="exact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○</w:t>
      </w:r>
    </w:p>
    <w:p w14:paraId="3E4EDD32" w14:textId="7288984F" w:rsidR="00171995" w:rsidRPr="00BF0099" w:rsidRDefault="00171995">
      <w:pPr>
        <w:adjustRightInd/>
        <w:spacing w:line="294" w:lineRule="exact"/>
        <w:rPr>
          <w:rFonts w:ascii="ＭＳ 明朝" w:hAnsi="ＭＳ 明朝"/>
          <w:color w:val="auto"/>
        </w:rPr>
      </w:pPr>
    </w:p>
    <w:p w14:paraId="7D480409" w14:textId="4ECFB87E" w:rsidR="00171995" w:rsidRPr="00BF0099" w:rsidRDefault="00171995">
      <w:pPr>
        <w:adjustRightInd/>
        <w:spacing w:line="294" w:lineRule="exact"/>
        <w:rPr>
          <w:rFonts w:ascii="ＭＳ 明朝" w:hAnsi="ＭＳ 明朝"/>
          <w:color w:val="auto"/>
        </w:rPr>
      </w:pPr>
    </w:p>
    <w:p w14:paraId="11E590EB" w14:textId="345E4407" w:rsidR="00171995" w:rsidRPr="00BF0099" w:rsidRDefault="00171995">
      <w:pPr>
        <w:adjustRightInd/>
        <w:spacing w:line="294" w:lineRule="exact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例：マダイ（○○市産養殖魚）</w:t>
      </w:r>
    </w:p>
    <w:p w14:paraId="124C7815" w14:textId="1315106C" w:rsidR="00171995" w:rsidRPr="00BF0099" w:rsidRDefault="00171995">
      <w:pPr>
        <w:adjustRightInd/>
        <w:spacing w:line="294" w:lineRule="exact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　　</w:t>
      </w:r>
      <w:r w:rsidR="00084BF6" w:rsidRPr="00BF0099">
        <w:rPr>
          <w:rFonts w:ascii="ＭＳ 明朝" w:hAnsi="ＭＳ 明朝" w:hint="eastAsia"/>
          <w:color w:val="auto"/>
        </w:rPr>
        <w:t>マ</w:t>
      </w:r>
      <w:r w:rsidRPr="00BF0099">
        <w:rPr>
          <w:rFonts w:ascii="ＭＳ 明朝" w:hAnsi="ＭＳ 明朝" w:hint="eastAsia"/>
          <w:color w:val="auto"/>
        </w:rPr>
        <w:t>アジ　（○○漁協水揚げ）</w:t>
      </w:r>
    </w:p>
    <w:p w14:paraId="5AB7B18F" w14:textId="3959E501" w:rsidR="00171995" w:rsidRPr="00BF0099" w:rsidRDefault="00171995">
      <w:pPr>
        <w:adjustRightInd/>
        <w:spacing w:line="294" w:lineRule="exact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　　アユ　（自社養殖魚）　　　　など　</w:t>
      </w:r>
    </w:p>
    <w:p w14:paraId="26A7B397" w14:textId="77777777" w:rsidR="00171995" w:rsidRPr="00BF0099" w:rsidRDefault="00171995">
      <w:pPr>
        <w:adjustRightInd/>
        <w:spacing w:line="294" w:lineRule="exact"/>
        <w:rPr>
          <w:rFonts w:ascii="ＭＳ 明朝" w:hAnsi="ＭＳ 明朝" w:cs="Times New Roman"/>
          <w:color w:val="auto"/>
          <w:spacing w:val="4"/>
        </w:rPr>
      </w:pPr>
    </w:p>
    <w:p w14:paraId="20C18F98" w14:textId="0AA076DB" w:rsidR="001B49F9" w:rsidRPr="00BF0099" w:rsidRDefault="007D6813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="009B1C37" w:rsidRPr="00BF0099">
        <w:rPr>
          <w:rFonts w:ascii="ＭＳ 明朝" w:hAnsi="ＭＳ 明朝" w:hint="eastAsia"/>
          <w:color w:val="auto"/>
        </w:rPr>
        <w:t>（</w:t>
      </w:r>
      <w:r w:rsidR="00171995" w:rsidRPr="00BF0099">
        <w:rPr>
          <w:rFonts w:ascii="ＭＳ 明朝" w:hAnsi="ＭＳ 明朝" w:hint="eastAsia"/>
          <w:color w:val="auto"/>
        </w:rPr>
        <w:t>２</w:t>
      </w:r>
      <w:r w:rsidR="009B1C37" w:rsidRPr="00BF0099">
        <w:rPr>
          <w:rFonts w:ascii="ＭＳ 明朝" w:hAnsi="ＭＳ 明朝" w:hint="eastAsia"/>
          <w:color w:val="auto"/>
        </w:rPr>
        <w:t>）</w:t>
      </w:r>
      <w:r w:rsidR="00041482" w:rsidRPr="00BF0099">
        <w:rPr>
          <w:rFonts w:ascii="ＭＳ 明朝" w:hAnsi="ＭＳ 明朝" w:hint="eastAsia"/>
          <w:color w:val="auto"/>
        </w:rPr>
        <w:t>予定する送料の請求</w:t>
      </w:r>
      <w:r w:rsidR="0095367B" w:rsidRPr="00BF0099">
        <w:rPr>
          <w:rFonts w:ascii="ＭＳ 明朝" w:hAnsi="ＭＳ 明朝" w:hint="eastAsia"/>
          <w:color w:val="auto"/>
        </w:rPr>
        <w:t>見込み</w:t>
      </w:r>
      <w:r w:rsidR="00041482" w:rsidRPr="00BF0099">
        <w:rPr>
          <w:rFonts w:ascii="ＭＳ 明朝" w:hAnsi="ＭＳ 明朝" w:hint="eastAsia"/>
          <w:color w:val="auto"/>
        </w:rPr>
        <w:t>額</w:t>
      </w:r>
      <w:r w:rsidR="0095367B" w:rsidRPr="00BF0099">
        <w:rPr>
          <w:rFonts w:ascii="ＭＳ 明朝" w:hAnsi="ＭＳ 明朝" w:hint="eastAsia"/>
          <w:color w:val="auto"/>
        </w:rPr>
        <w:t xml:space="preserve">　　</w:t>
      </w:r>
      <w:r w:rsidR="00B57491" w:rsidRPr="00BF0099">
        <w:rPr>
          <w:rFonts w:ascii="ＭＳ 明朝" w:hAnsi="ＭＳ 明朝" w:hint="eastAsia"/>
          <w:color w:val="auto"/>
        </w:rPr>
        <w:t xml:space="preserve">　　　　　　　　　　　　　単位：千円</w:t>
      </w: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134"/>
        <w:gridCol w:w="992"/>
        <w:gridCol w:w="1134"/>
        <w:gridCol w:w="1134"/>
        <w:gridCol w:w="992"/>
        <w:gridCol w:w="993"/>
        <w:gridCol w:w="1701"/>
      </w:tblGrid>
      <w:tr w:rsidR="00BF0099" w:rsidRPr="00BF0099" w14:paraId="3D62B7D7" w14:textId="77777777" w:rsidTr="00B57491">
        <w:tc>
          <w:tcPr>
            <w:tcW w:w="85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81963" w14:textId="6FA510F2" w:rsidR="0063174F" w:rsidRPr="00BF0099" w:rsidRDefault="0063174F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hint="eastAsia"/>
                <w:color w:val="auto"/>
              </w:rPr>
              <w:t>出荷計画（令和２年８月～１２月）</w:t>
            </w:r>
          </w:p>
        </w:tc>
      </w:tr>
      <w:tr w:rsidR="00BF0099" w:rsidRPr="00BF0099" w14:paraId="5F3C38E6" w14:textId="1793A571" w:rsidTr="00171995">
        <w:trPr>
          <w:trHeight w:val="3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134520A" w14:textId="2C5F3868" w:rsidR="00171995" w:rsidRPr="00BF0099" w:rsidRDefault="00171995" w:rsidP="00041482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5481C4F" w14:textId="3678A6B0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８月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3BFF35" w14:textId="0E58411D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９月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618324" w14:textId="321A2D3E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１０月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F7C321A" w14:textId="308B2782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１１月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286578" w14:textId="01B9B5F1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１２月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FA3464" w14:textId="63BFEAEB" w:rsidR="00171995" w:rsidRPr="00BF0099" w:rsidRDefault="00171995" w:rsidP="00171995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3EA61D" w14:textId="2932913A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合計</w:t>
            </w:r>
          </w:p>
        </w:tc>
      </w:tr>
      <w:tr w:rsidR="00BF0099" w:rsidRPr="00BF0099" w14:paraId="69926744" w14:textId="07BAE7AD" w:rsidTr="00171995">
        <w:trPr>
          <w:trHeight w:val="41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38F03" w14:textId="53556CAD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BB6" w14:textId="77777777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66E" w14:textId="77777777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AC4" w14:textId="77777777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6E8" w14:textId="77777777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E2D" w14:textId="77777777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002" w14:textId="77777777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696F0" w14:textId="7D605752" w:rsidR="00171995" w:rsidRPr="00BF0099" w:rsidRDefault="00171995" w:rsidP="0004148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</w:tr>
    </w:tbl>
    <w:p w14:paraId="60AA9605" w14:textId="5D3D49B3" w:rsidR="000B10FA" w:rsidRPr="00BF0099" w:rsidRDefault="00041482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　※掲載額は</w:t>
      </w:r>
      <w:r w:rsidR="00B57491" w:rsidRPr="00BF0099">
        <w:rPr>
          <w:rFonts w:ascii="ＭＳ 明朝" w:hAnsi="ＭＳ 明朝" w:hint="eastAsia"/>
          <w:color w:val="auto"/>
        </w:rPr>
        <w:t>、これを確約する額でも、上限とする額でもありません</w:t>
      </w:r>
    </w:p>
    <w:p w14:paraId="3EDAD2DA" w14:textId="6BD7DDA5" w:rsidR="0063174F" w:rsidRPr="00BF0099" w:rsidRDefault="0063174F">
      <w:pPr>
        <w:adjustRightInd/>
        <w:rPr>
          <w:rFonts w:ascii="ＭＳ 明朝" w:hAnsi="ＭＳ 明朝"/>
          <w:color w:val="auto"/>
        </w:rPr>
      </w:pPr>
    </w:p>
    <w:p w14:paraId="535EE4B9" w14:textId="56BD18D2" w:rsidR="0063174F" w:rsidRPr="00BF0099" w:rsidRDefault="00462FEB" w:rsidP="00462FE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>（</w:t>
      </w:r>
      <w:r w:rsidR="00171995" w:rsidRPr="00BF0099">
        <w:rPr>
          <w:rFonts w:ascii="ＭＳ 明朝" w:hAnsi="ＭＳ 明朝" w:hint="eastAsia"/>
          <w:color w:val="auto"/>
        </w:rPr>
        <w:t>３</w:t>
      </w:r>
      <w:r w:rsidRPr="00BF0099">
        <w:rPr>
          <w:rFonts w:ascii="ＭＳ 明朝" w:hAnsi="ＭＳ 明朝" w:hint="eastAsia"/>
          <w:color w:val="auto"/>
        </w:rPr>
        <w:t>）連絡先</w:t>
      </w:r>
    </w:p>
    <w:p w14:paraId="2C69BCE3" w14:textId="29072389" w:rsidR="00462FEB" w:rsidRPr="00BF0099" w:rsidRDefault="00462FEB" w:rsidP="00462FE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担当者名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　　　　　　</w:t>
      </w:r>
    </w:p>
    <w:p w14:paraId="3F072CE9" w14:textId="77777777" w:rsidR="00462FEB" w:rsidRPr="00BF0099" w:rsidRDefault="00462FEB" w:rsidP="00462FE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電話番号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  <w:r w:rsidRPr="00BF0099">
        <w:rPr>
          <w:rFonts w:ascii="ＭＳ 明朝" w:hAnsi="ＭＳ 明朝" w:hint="eastAsia"/>
          <w:color w:val="auto"/>
        </w:rPr>
        <w:t xml:space="preserve">　FAX番号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　　　</w:t>
      </w:r>
    </w:p>
    <w:p w14:paraId="39999E9D" w14:textId="137AD06F" w:rsidR="00084BF6" w:rsidRPr="00BF0099" w:rsidRDefault="00462FEB" w:rsidP="00462FE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</w:t>
      </w:r>
      <w:r w:rsidR="00084BF6" w:rsidRPr="00BF0099">
        <w:rPr>
          <w:rFonts w:ascii="ＭＳ 明朝" w:hAnsi="ＭＳ 明朝" w:hint="eastAsia"/>
          <w:color w:val="auto"/>
        </w:rPr>
        <w:t>携帯番号</w:t>
      </w:r>
      <w:r w:rsidR="00084BF6" w:rsidRPr="00BF0099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548F38AF" w14:textId="2A23C718" w:rsidR="00462FEB" w:rsidRPr="00BF0099" w:rsidRDefault="00462FEB" w:rsidP="00084BF6">
      <w:pPr>
        <w:adjustRightInd/>
        <w:ind w:firstLineChars="300" w:firstLine="738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>Eメールアドレス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　　　　　　　　　</w:t>
      </w:r>
    </w:p>
    <w:p w14:paraId="1EB24630" w14:textId="2F6E18D1" w:rsidR="0063174F" w:rsidRPr="00BF0099" w:rsidRDefault="0063174F">
      <w:pPr>
        <w:adjustRightInd/>
        <w:rPr>
          <w:rFonts w:ascii="ＭＳ 明朝" w:hAnsi="ＭＳ 明朝"/>
          <w:color w:val="auto"/>
        </w:rPr>
      </w:pPr>
    </w:p>
    <w:p w14:paraId="2DBACC50" w14:textId="723CF05A" w:rsidR="00171995" w:rsidRPr="00BF0099" w:rsidRDefault="00171995">
      <w:pPr>
        <w:adjustRightInd/>
        <w:rPr>
          <w:rFonts w:ascii="ＭＳ 明朝" w:hAnsi="ＭＳ 明朝"/>
          <w:color w:val="auto"/>
        </w:rPr>
      </w:pPr>
    </w:p>
    <w:p w14:paraId="4764CB38" w14:textId="00D4F3BF" w:rsidR="00171995" w:rsidRPr="00BF0099" w:rsidRDefault="00171995">
      <w:pPr>
        <w:adjustRightInd/>
        <w:rPr>
          <w:rFonts w:ascii="ＭＳ 明朝" w:hAnsi="ＭＳ 明朝"/>
          <w:color w:val="auto"/>
        </w:rPr>
      </w:pPr>
    </w:p>
    <w:p w14:paraId="0497960C" w14:textId="4663EB8E" w:rsidR="00171995" w:rsidRPr="00BF0099" w:rsidRDefault="00171995">
      <w:pPr>
        <w:adjustRightInd/>
        <w:rPr>
          <w:rFonts w:ascii="ＭＳ 明朝" w:hAnsi="ＭＳ 明朝"/>
          <w:color w:val="auto"/>
        </w:rPr>
      </w:pPr>
    </w:p>
    <w:p w14:paraId="02507778" w14:textId="6403F8C1" w:rsidR="00171995" w:rsidRPr="00BF0099" w:rsidRDefault="00171995">
      <w:pPr>
        <w:adjustRightInd/>
        <w:rPr>
          <w:rFonts w:ascii="ＭＳ 明朝" w:hAnsi="ＭＳ 明朝"/>
          <w:color w:val="auto"/>
        </w:rPr>
      </w:pPr>
    </w:p>
    <w:p w14:paraId="076AECDF" w14:textId="2C0DC895" w:rsidR="00171995" w:rsidRPr="00BF0099" w:rsidRDefault="00171995">
      <w:pPr>
        <w:adjustRightInd/>
        <w:rPr>
          <w:rFonts w:ascii="ＭＳ 明朝" w:hAnsi="ＭＳ 明朝"/>
          <w:color w:val="auto"/>
        </w:rPr>
      </w:pPr>
    </w:p>
    <w:p w14:paraId="6E2D1532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lastRenderedPageBreak/>
        <w:t>様式第２号（第３条関係）</w:t>
      </w:r>
    </w:p>
    <w:p w14:paraId="52930A3C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6DFC8F5D" w14:textId="77777777" w:rsidR="003E0CD5" w:rsidRPr="00BF0099" w:rsidRDefault="003E0CD5" w:rsidP="003E0CD5">
      <w:pPr>
        <w:adjustRightInd/>
        <w:jc w:val="right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令和　年　月　日</w:t>
      </w:r>
    </w:p>
    <w:p w14:paraId="0D14CE63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723E5925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宮崎県知事　　　　　　　　殿</w:t>
      </w:r>
    </w:p>
    <w:p w14:paraId="5CEECE96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519FDE84" w14:textId="77777777" w:rsidR="003E0CD5" w:rsidRPr="00BF0099" w:rsidRDefault="003E0CD5" w:rsidP="003E0CD5">
      <w:pPr>
        <w:adjustRightInd/>
        <w:ind w:firstLineChars="2132" w:firstLine="5245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住　所</w:t>
      </w:r>
    </w:p>
    <w:p w14:paraId="6C0CD9BC" w14:textId="35FE705C" w:rsidR="003E0CD5" w:rsidRPr="00BF0099" w:rsidRDefault="003E0CD5" w:rsidP="003E0CD5">
      <w:pPr>
        <w:adjustRightInd/>
        <w:ind w:firstLineChars="2132" w:firstLine="5245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氏　名　　　　　　　　　　　㊞</w:t>
      </w:r>
    </w:p>
    <w:p w14:paraId="4409F8E2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4D9DCC0B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39A9A8F3" w14:textId="77777777" w:rsidR="003E0CD5" w:rsidRPr="00BF0099" w:rsidRDefault="003E0CD5" w:rsidP="003E0CD5">
      <w:pPr>
        <w:adjustRightInd/>
        <w:jc w:val="center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誓　　約　　書</w:t>
      </w:r>
    </w:p>
    <w:p w14:paraId="3CC33BC8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28D948C4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32C94A44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私は、2020年宮崎水産物応援キャンペーン事業助成金交付申請を行うに当たり、次の事項について誓約します。</w:t>
      </w:r>
    </w:p>
    <w:p w14:paraId="6F32DBFB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0D2E1EC1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3D5E7B40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※チェック欄（誓約の場合、□にチェックを入れてください。）</w:t>
      </w:r>
    </w:p>
    <w:p w14:paraId="6CAB155F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□　自己及び本事業実施主体の構成員等は、次のアからウまでのいずれにも該当するものではあ　りません。また、事業実施主体の運営に対し、次のアからウまでのいずれの関与もありません。</w:t>
      </w:r>
    </w:p>
    <w:p w14:paraId="7A5FD685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</w:p>
    <w:p w14:paraId="49B593A4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ア　暴力団（暴力団員による不当な行為の防止等に関する法律（平成３年法律第７７号）第２条第２号に規定する暴力団をいう。以下同じ。）</w:t>
      </w:r>
    </w:p>
    <w:p w14:paraId="55EDE700" w14:textId="77777777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イ　暴力団員（同法第２条第６号に規定する暴力団員をいう。以下同じ。）</w:t>
      </w:r>
    </w:p>
    <w:p w14:paraId="1F905011" w14:textId="22C3BE79" w:rsidR="003E0CD5" w:rsidRPr="00BF0099" w:rsidRDefault="003E0CD5" w:rsidP="003E0CD5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ウ　暴力団若しくは暴力団員と密接な関係を有する者</w:t>
      </w:r>
    </w:p>
    <w:p w14:paraId="3B733146" w14:textId="77777777" w:rsidR="003E0CD5" w:rsidRPr="00BF0099" w:rsidRDefault="003E0CD5">
      <w:pPr>
        <w:adjustRightInd/>
        <w:rPr>
          <w:rFonts w:ascii="ＭＳ 明朝"/>
          <w:color w:val="auto"/>
        </w:rPr>
      </w:pPr>
    </w:p>
    <w:p w14:paraId="2FB5CCC7" w14:textId="77777777" w:rsidR="003E0CD5" w:rsidRPr="00BF0099" w:rsidRDefault="003E0CD5">
      <w:pPr>
        <w:adjustRightInd/>
        <w:rPr>
          <w:rFonts w:ascii="ＭＳ 明朝"/>
          <w:color w:val="auto"/>
        </w:rPr>
      </w:pPr>
    </w:p>
    <w:p w14:paraId="2C79FFCE" w14:textId="77777777" w:rsidR="003E0CD5" w:rsidRPr="00BF0099" w:rsidRDefault="003E0CD5">
      <w:pPr>
        <w:adjustRightInd/>
        <w:rPr>
          <w:rFonts w:ascii="ＭＳ 明朝"/>
          <w:color w:val="auto"/>
        </w:rPr>
      </w:pPr>
    </w:p>
    <w:p w14:paraId="357BCC7C" w14:textId="7D29549B" w:rsidR="003E0CD5" w:rsidRPr="00BF0099" w:rsidRDefault="003E0CD5">
      <w:pPr>
        <w:widowControl/>
        <w:overflowPunct/>
        <w:adjustRightInd/>
        <w:jc w:val="left"/>
        <w:textAlignment w:val="auto"/>
        <w:rPr>
          <w:rFonts w:ascii="ＭＳ 明朝"/>
          <w:color w:val="auto"/>
        </w:rPr>
      </w:pPr>
      <w:r w:rsidRPr="00BF0099">
        <w:rPr>
          <w:rFonts w:ascii="ＭＳ 明朝"/>
          <w:color w:val="auto"/>
        </w:rPr>
        <w:br w:type="page"/>
      </w:r>
    </w:p>
    <w:p w14:paraId="3B370CF7" w14:textId="7251D85E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別記様式第３号（第３条関係）</w:t>
      </w:r>
    </w:p>
    <w:p w14:paraId="49F9317A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77EBF5AD" w14:textId="77777777" w:rsidR="001B49F9" w:rsidRPr="00BF0099" w:rsidRDefault="009B1C37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>宮さビ協第　　号</w:t>
      </w:r>
    </w:p>
    <w:p w14:paraId="323CDE51" w14:textId="77777777" w:rsidR="001B49F9" w:rsidRPr="00BF0099" w:rsidRDefault="009B1C37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令和　年　月　日</w:t>
      </w:r>
    </w:p>
    <w:p w14:paraId="642995A0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2A5E10EA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</w:t>
      </w:r>
      <w:r w:rsidRPr="00BF0099">
        <w:rPr>
          <w:rFonts w:ascii="ＭＳ 明朝" w:hint="eastAsia"/>
          <w:color w:val="auto"/>
        </w:rPr>
        <w:t xml:space="preserve">　　　　　　　　　　　　　　　様</w:t>
      </w:r>
    </w:p>
    <w:p w14:paraId="75BBA929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3B558707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5B29D834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</w:t>
      </w:r>
      <w:r w:rsidRPr="00BF0099">
        <w:rPr>
          <w:rFonts w:ascii="ＭＳ 明朝" w:hint="eastAsia"/>
          <w:color w:val="auto"/>
        </w:rPr>
        <w:t xml:space="preserve">　　</w:t>
      </w:r>
      <w:r w:rsidRPr="00BF0099">
        <w:rPr>
          <w:rFonts w:ascii="ＭＳ 明朝" w:hAnsi="ＭＳ 明朝"/>
          <w:color w:val="auto"/>
        </w:rPr>
        <w:t xml:space="preserve">                 </w:t>
      </w:r>
      <w:r w:rsidRPr="00BF0099">
        <w:rPr>
          <w:rFonts w:ascii="ＭＳ 明朝" w:hint="eastAsia"/>
          <w:color w:val="auto"/>
        </w:rPr>
        <w:t xml:space="preserve">　　　　宮崎のさかなビジネス拡大協議会</w:t>
      </w:r>
    </w:p>
    <w:p w14:paraId="6F5839B9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</w:t>
      </w:r>
      <w:r w:rsidRPr="00BF0099">
        <w:rPr>
          <w:rFonts w:ascii="ＭＳ 明朝" w:hint="eastAsia"/>
          <w:color w:val="auto"/>
        </w:rPr>
        <w:t xml:space="preserve">　</w:t>
      </w:r>
      <w:r w:rsidRPr="00BF0099">
        <w:rPr>
          <w:rFonts w:ascii="ＭＳ 明朝" w:hAnsi="ＭＳ 明朝"/>
          <w:color w:val="auto"/>
        </w:rPr>
        <w:t xml:space="preserve">         </w:t>
      </w:r>
      <w:r w:rsidRPr="00BF0099">
        <w:rPr>
          <w:rFonts w:ascii="ＭＳ 明朝" w:hint="eastAsia"/>
          <w:color w:val="auto"/>
        </w:rPr>
        <w:t xml:space="preserve">　　　</w:t>
      </w:r>
      <w:r w:rsidRPr="00BF0099">
        <w:rPr>
          <w:rFonts w:ascii="ＭＳ 明朝" w:hAnsi="ＭＳ 明朝"/>
          <w:color w:val="auto"/>
        </w:rPr>
        <w:t xml:space="preserve">                 </w:t>
      </w:r>
      <w:r w:rsidRPr="00BF0099">
        <w:rPr>
          <w:rFonts w:ascii="ＭＳ 明朝" w:hint="eastAsia"/>
          <w:color w:val="auto"/>
        </w:rPr>
        <w:t xml:space="preserve">　会　長　宇戸田　定信　　㊞</w:t>
      </w:r>
    </w:p>
    <w:p w14:paraId="26AB718F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1A303E76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47D90198" w14:textId="77777777" w:rsidR="001B49F9" w:rsidRPr="00BF0099" w:rsidRDefault="009B1C37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令和　年度宮崎水産物応援キャンペーン事業対象企業認定</w:t>
      </w:r>
      <w:r w:rsidRPr="00BF0099">
        <w:rPr>
          <w:rFonts w:ascii="ＭＳ 明朝" w:hint="eastAsia"/>
          <w:color w:val="auto"/>
        </w:rPr>
        <w:t>について</w:t>
      </w:r>
    </w:p>
    <w:p w14:paraId="6B1EFE0E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1F055720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2AEC19CD" w14:textId="77777777" w:rsidR="001B49F9" w:rsidRPr="00BF0099" w:rsidRDefault="009B1C37">
      <w:pPr>
        <w:adjustRightInd/>
        <w:spacing w:line="408" w:lineRule="exact"/>
        <w:ind w:firstLine="246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令和　　年　　月　　日付けで交付申請のあった標記事業については、</w:t>
      </w:r>
      <w:r w:rsidRPr="00BF0099">
        <w:rPr>
          <w:rFonts w:ascii="ＭＳ 明朝" w:hint="eastAsia"/>
          <w:color w:val="auto"/>
          <w:sz w:val="26"/>
          <w:szCs w:val="26"/>
        </w:rPr>
        <w:t>宮崎水産物応援キャンペーン事業助成金</w:t>
      </w:r>
      <w:r w:rsidRPr="00BF0099">
        <w:rPr>
          <w:rFonts w:ascii="ＭＳ 明朝" w:hint="eastAsia"/>
          <w:color w:val="auto"/>
        </w:rPr>
        <w:t>交付要綱第３条第２項の規定により認定しましたので、同条同項により通知します。</w:t>
      </w:r>
    </w:p>
    <w:p w14:paraId="3EA6A9A3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1AC695BA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4F6ACD4C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4F52B673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332E2B73" w14:textId="752F863F" w:rsidR="0063174F" w:rsidRPr="00BF0099" w:rsidRDefault="009B1C37" w:rsidP="0063174F">
      <w:pPr>
        <w:adjustRightInd/>
        <w:rPr>
          <w:rFonts w:ascii="ＭＳ 明朝"/>
          <w:color w:val="auto"/>
        </w:rPr>
      </w:pPr>
      <w:r w:rsidRPr="00BF0099">
        <w:rPr>
          <w:rFonts w:ascii="ＭＳ 明朝" w:cs="Times New Roman"/>
          <w:color w:val="auto"/>
        </w:rPr>
        <w:br w:type="page"/>
      </w:r>
    </w:p>
    <w:p w14:paraId="0BB1CC55" w14:textId="1E408C7B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様式第</w:t>
      </w:r>
      <w:r w:rsidR="0063174F" w:rsidRPr="00BF0099">
        <w:rPr>
          <w:rFonts w:ascii="ＭＳ 明朝" w:hint="eastAsia"/>
          <w:color w:val="auto"/>
        </w:rPr>
        <w:t>４</w:t>
      </w:r>
      <w:r w:rsidRPr="00BF0099">
        <w:rPr>
          <w:rFonts w:ascii="ＭＳ 明朝" w:hint="eastAsia"/>
          <w:color w:val="auto"/>
        </w:rPr>
        <w:t>号（第４条関係）</w:t>
      </w:r>
    </w:p>
    <w:p w14:paraId="3EF88862" w14:textId="77777777" w:rsidR="001B49F9" w:rsidRPr="00BF0099" w:rsidRDefault="009B1C37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令和　　年　　月　　日</w:t>
      </w:r>
    </w:p>
    <w:p w14:paraId="5F94F795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       </w:t>
      </w:r>
    </w:p>
    <w:p w14:paraId="70EB031E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宮崎のさかなビジネス拡大協議会</w:t>
      </w:r>
    </w:p>
    <w:p w14:paraId="02E376A3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</w:t>
      </w:r>
      <w:r w:rsidRPr="00BF0099">
        <w:rPr>
          <w:rFonts w:ascii="ＭＳ 明朝" w:hint="eastAsia"/>
          <w:color w:val="auto"/>
        </w:rPr>
        <w:t>会　長　　宇戸田　定信　殿</w:t>
      </w:r>
    </w:p>
    <w:p w14:paraId="6B4AEB82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3439BF15" w14:textId="77777777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</w:t>
      </w:r>
      <w:r w:rsidRPr="00BF0099">
        <w:rPr>
          <w:rFonts w:ascii="ＭＳ 明朝" w:hint="eastAsia"/>
          <w:color w:val="auto"/>
        </w:rPr>
        <w:t>所在地</w:t>
      </w:r>
    </w:p>
    <w:p w14:paraId="266465EB" w14:textId="11865992" w:rsidR="001B49F9" w:rsidRPr="00BF0099" w:rsidRDefault="009B1C37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</w:t>
      </w:r>
      <w:r w:rsidRPr="00BF0099">
        <w:rPr>
          <w:rFonts w:ascii="ＭＳ 明朝" w:hint="eastAsia"/>
          <w:color w:val="auto"/>
        </w:rPr>
        <w:t xml:space="preserve">名　称　　　　　　　　　　　　</w:t>
      </w:r>
    </w:p>
    <w:p w14:paraId="74A6A150" w14:textId="77777777" w:rsidR="001B49F9" w:rsidRPr="00BF0099" w:rsidRDefault="001B49F9">
      <w:pPr>
        <w:adjustRightInd/>
        <w:rPr>
          <w:rFonts w:ascii="ＭＳ 明朝" w:cs="Times New Roman"/>
          <w:color w:val="auto"/>
          <w:spacing w:val="4"/>
        </w:rPr>
      </w:pPr>
    </w:p>
    <w:p w14:paraId="37877C10" w14:textId="77777777" w:rsidR="001B49F9" w:rsidRPr="00BF0099" w:rsidRDefault="009B1C37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令和　年度宮崎水産物応援キャンペーン事業</w:t>
      </w:r>
    </w:p>
    <w:p w14:paraId="63AF5158" w14:textId="77777777" w:rsidR="001B49F9" w:rsidRPr="00BF0099" w:rsidRDefault="009B1C37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（　月分）活動報告書</w:t>
      </w:r>
    </w:p>
    <w:p w14:paraId="57D08D83" w14:textId="77777777" w:rsidR="001B49F9" w:rsidRPr="00BF0099" w:rsidRDefault="001B49F9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76D1ADAF" w14:textId="27451116" w:rsidR="001B49F9" w:rsidRPr="00BF0099" w:rsidRDefault="007D6813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="009B1C37" w:rsidRPr="00BF0099">
        <w:rPr>
          <w:rFonts w:ascii="ＭＳ 明朝" w:hAnsi="ＭＳ 明朝" w:hint="eastAsia"/>
          <w:color w:val="auto"/>
        </w:rPr>
        <w:t>１．対象月　年　月</w:t>
      </w:r>
    </w:p>
    <w:p w14:paraId="6500FD45" w14:textId="77777777" w:rsidR="001B49F9" w:rsidRPr="00BF0099" w:rsidRDefault="001B49F9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72013314" w14:textId="1FAD4678" w:rsidR="001B49F9" w:rsidRPr="00BF0099" w:rsidRDefault="007D6813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="009B1C37" w:rsidRPr="00BF0099">
        <w:rPr>
          <w:rFonts w:ascii="ＭＳ 明朝" w:hAnsi="ＭＳ 明朝" w:hint="eastAsia"/>
          <w:color w:val="auto"/>
        </w:rPr>
        <w:t>２．助成対象物品内容</w:t>
      </w:r>
    </w:p>
    <w:p w14:paraId="1B6C22FA" w14:textId="77777777" w:rsidR="007D6813" w:rsidRPr="00BF0099" w:rsidRDefault="007D6813">
      <w:pPr>
        <w:adjustRightInd/>
        <w:spacing w:line="294" w:lineRule="exact"/>
        <w:rPr>
          <w:rFonts w:ascii="ＭＳ 明朝" w:hAnsi="ＭＳ 明朝"/>
          <w:color w:val="auto"/>
        </w:rPr>
      </w:pPr>
    </w:p>
    <w:p w14:paraId="38F46F51" w14:textId="77777777" w:rsidR="00514537" w:rsidRPr="00BF0099" w:rsidRDefault="00514537" w:rsidP="00514537">
      <w:pPr>
        <w:adjustRightInd/>
        <w:spacing w:line="360" w:lineRule="exact"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Pr="00BF0099">
        <w:rPr>
          <w:rFonts w:ascii="ＭＳ 明朝" w:hAnsi="ＭＳ 明朝" w:hint="eastAsia"/>
          <w:color w:val="auto"/>
        </w:rPr>
        <w:t>（１）産直商品の出荷実績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8"/>
        <w:gridCol w:w="1985"/>
        <w:gridCol w:w="2126"/>
        <w:gridCol w:w="3192"/>
      </w:tblGrid>
      <w:tr w:rsidR="00BF0099" w:rsidRPr="00BF0099" w14:paraId="38F74FC5" w14:textId="77777777" w:rsidTr="00171995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F5091" w14:textId="44F22496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hint="eastAsia"/>
                <w:color w:val="auto"/>
              </w:rPr>
              <w:t>産直商品名</w:t>
            </w:r>
          </w:p>
        </w:tc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290BB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hint="eastAsia"/>
                <w:color w:val="auto"/>
              </w:rPr>
              <w:t>出荷実績内容</w:t>
            </w:r>
          </w:p>
        </w:tc>
      </w:tr>
      <w:tr w:rsidR="00BF0099" w:rsidRPr="00BF0099" w14:paraId="332220C6" w14:textId="435668A0" w:rsidTr="00E6462B">
        <w:trPr>
          <w:trHeight w:val="427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C65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2DE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出荷件数</w:t>
            </w:r>
            <w:r w:rsidR="00E6462B"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 xml:space="preserve">　　　</w:t>
            </w:r>
          </w:p>
          <w:p w14:paraId="155C74D6" w14:textId="221B8B1E" w:rsidR="00E6462B" w:rsidRPr="00BF0099" w:rsidRDefault="00E6462B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（※出荷数量）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AEB50" w14:textId="1562C7EC" w:rsidR="00171995" w:rsidRPr="00BF0099" w:rsidRDefault="00171995" w:rsidP="00E6462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出荷送料(税込)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8A1BB" w14:textId="3CEF7307" w:rsidR="00171995" w:rsidRPr="00BF0099" w:rsidRDefault="00171995" w:rsidP="00462FEB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54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出荷送料(税抜き)</w:t>
            </w:r>
          </w:p>
        </w:tc>
      </w:tr>
      <w:tr w:rsidR="00BF0099" w:rsidRPr="00BF0099" w14:paraId="5CFF8BFC" w14:textId="69B1DC77" w:rsidTr="00E6462B">
        <w:trPr>
          <w:trHeight w:val="42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513" w14:textId="7B985F11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0759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  <w:p w14:paraId="2F4967EF" w14:textId="6EF0B619" w:rsidR="00E6462B" w:rsidRPr="00BF0099" w:rsidRDefault="00E6462B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  <w:r w:rsidRPr="00BF009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（※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50362" w14:textId="0368B612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3BF42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</w:tc>
      </w:tr>
      <w:tr w:rsidR="00BF0099" w:rsidRPr="00BF0099" w14:paraId="38972029" w14:textId="4B9FF87B" w:rsidTr="00E6462B">
        <w:trPr>
          <w:trHeight w:val="41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50672" w14:textId="0D3C629A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D801D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  <w:p w14:paraId="61451E73" w14:textId="2386C815" w:rsidR="00E6462B" w:rsidRPr="00BF0099" w:rsidRDefault="00E6462B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  <w:r w:rsidRPr="00BF009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（※　　　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AE1638" w14:textId="258E8DBF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0C579B" w14:textId="77777777" w:rsidR="00171995" w:rsidRPr="00BF0099" w:rsidRDefault="00171995" w:rsidP="00D26DB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4"/>
              </w:rPr>
            </w:pPr>
          </w:p>
        </w:tc>
      </w:tr>
    </w:tbl>
    <w:p w14:paraId="18B9991E" w14:textId="0E956097" w:rsidR="00514537" w:rsidRPr="00BF0099" w:rsidRDefault="00E6462B" w:rsidP="00084BF6">
      <w:pPr>
        <w:adjustRightInd/>
        <w:spacing w:line="360" w:lineRule="exact"/>
        <w:ind w:left="246" w:hangingChars="100" w:hanging="246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>（※出荷数量）は、数量が</w:t>
      </w:r>
      <w:r w:rsidR="00084BF6" w:rsidRPr="00BF0099">
        <w:rPr>
          <w:rFonts w:ascii="ＭＳ 明朝" w:hAnsi="ＭＳ 明朝" w:hint="eastAsia"/>
          <w:color w:val="auto"/>
        </w:rPr>
        <w:t>容易に</w:t>
      </w:r>
      <w:r w:rsidRPr="00BF0099">
        <w:rPr>
          <w:rFonts w:ascii="ＭＳ 明朝" w:hAnsi="ＭＳ 明朝" w:hint="eastAsia"/>
          <w:color w:val="auto"/>
        </w:rPr>
        <w:t>把握できる魚介類は記入してください。</w:t>
      </w:r>
      <w:r w:rsidR="00084BF6" w:rsidRPr="00BF0099">
        <w:rPr>
          <w:rFonts w:ascii="ＭＳ 明朝" w:hAnsi="ＭＳ 明朝" w:hint="eastAsia"/>
          <w:color w:val="auto"/>
        </w:rPr>
        <w:t>そうでないものは不要です。</w:t>
      </w:r>
    </w:p>
    <w:p w14:paraId="2CF90DDB" w14:textId="77777777" w:rsidR="0063174F" w:rsidRPr="00BF0099" w:rsidRDefault="0063174F" w:rsidP="0063174F">
      <w:pPr>
        <w:adjustRightInd/>
        <w:rPr>
          <w:rFonts w:ascii="ＭＳ 明朝"/>
          <w:color w:val="auto"/>
        </w:rPr>
      </w:pPr>
    </w:p>
    <w:p w14:paraId="2275F786" w14:textId="3CFC340F" w:rsidR="0063174F" w:rsidRPr="00BF0099" w:rsidRDefault="00C65A84" w:rsidP="0063174F">
      <w:pPr>
        <w:adjustRightInd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３．添付資料</w:t>
      </w:r>
      <w:r w:rsidR="002A42AF" w:rsidRPr="00BF0099">
        <w:rPr>
          <w:rFonts w:ascii="ＭＳ 明朝" w:hint="eastAsia"/>
          <w:color w:val="auto"/>
        </w:rPr>
        <w:t>（証拠となる書類）</w:t>
      </w:r>
    </w:p>
    <w:p w14:paraId="650A4D38" w14:textId="77777777" w:rsidR="00C33FD5" w:rsidRPr="00BF0099" w:rsidRDefault="00C65A84" w:rsidP="00C65A84">
      <w:pPr>
        <w:adjustRightInd/>
        <w:ind w:left="738" w:hangingChars="300" w:hanging="738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□　宅急便等の配送依頼書（依頼日、送り先、依頼者、品名、送料（税別）が分かる物）のコピー</w:t>
      </w:r>
      <w:r w:rsidR="00C33FD5" w:rsidRPr="00BF0099">
        <w:rPr>
          <w:rFonts w:ascii="ＭＳ 明朝" w:hint="eastAsia"/>
          <w:color w:val="auto"/>
        </w:rPr>
        <w:t xml:space="preserve">　</w:t>
      </w:r>
    </w:p>
    <w:p w14:paraId="217D9467" w14:textId="76F47E7E" w:rsidR="00C65A84" w:rsidRPr="00BF0099" w:rsidRDefault="00C33FD5" w:rsidP="00C33FD5">
      <w:pPr>
        <w:adjustRightInd/>
        <w:ind w:leftChars="300" w:left="984" w:hangingChars="100" w:hanging="246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※送り先は、「住所」は市町村名まで、「氏名」は名字だけ、「電話番号」は不要。個人情報</w:t>
      </w:r>
      <w:r w:rsidR="002A42AF" w:rsidRPr="00BF0099">
        <w:rPr>
          <w:rFonts w:ascii="ＭＳ 明朝" w:hint="eastAsia"/>
          <w:color w:val="auto"/>
        </w:rPr>
        <w:t>の取り扱いに</w:t>
      </w:r>
      <w:r w:rsidRPr="00BF0099">
        <w:rPr>
          <w:rFonts w:ascii="ＭＳ 明朝" w:hint="eastAsia"/>
          <w:color w:val="auto"/>
        </w:rPr>
        <w:t>配慮すること。</w:t>
      </w:r>
      <w:r w:rsidR="00B64984">
        <w:rPr>
          <w:rFonts w:ascii="ＭＳ 明朝" w:hint="eastAsia"/>
          <w:color w:val="auto"/>
        </w:rPr>
        <w:t>送った品目（魚種等）が明確に分かること。</w:t>
      </w:r>
    </w:p>
    <w:p w14:paraId="6721E05B" w14:textId="065E9323" w:rsidR="002A42AF" w:rsidRPr="00BF0099" w:rsidRDefault="002A42AF" w:rsidP="00C33FD5">
      <w:pPr>
        <w:adjustRightInd/>
        <w:ind w:leftChars="300" w:left="984" w:hangingChars="100" w:hanging="246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>※但し、宮崎のさかなビジネス拡大協議会が現地での調査を実施し、添付不要と指示した時は、宅急便等の配送依頼書のコピー書類の添付は不要とする。</w:t>
      </w:r>
    </w:p>
    <w:p w14:paraId="5E7BB540" w14:textId="0EC15F6B" w:rsidR="00C65A84" w:rsidRPr="00BF0099" w:rsidRDefault="00C65A84" w:rsidP="00C65A84">
      <w:pPr>
        <w:adjustRightInd/>
        <w:ind w:left="738" w:hangingChars="300" w:hanging="738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□　一月分の集計表</w:t>
      </w:r>
      <w:bookmarkStart w:id="0" w:name="_Hlk45874777"/>
      <w:r w:rsidRPr="00BF0099">
        <w:rPr>
          <w:rFonts w:ascii="ＭＳ 明朝" w:hint="eastAsia"/>
          <w:color w:val="auto"/>
        </w:rPr>
        <w:t>（宅配会社の月請求明細書のコピー</w:t>
      </w:r>
      <w:bookmarkEnd w:id="0"/>
      <w:r w:rsidRPr="00BF0099">
        <w:rPr>
          <w:rFonts w:ascii="ＭＳ 明朝" w:hint="eastAsia"/>
          <w:color w:val="auto"/>
        </w:rPr>
        <w:t>で可）</w:t>
      </w:r>
    </w:p>
    <w:p w14:paraId="2B76359C" w14:textId="757A9653" w:rsidR="00C33FD5" w:rsidRPr="00BF0099" w:rsidRDefault="00C33FD5" w:rsidP="00C65A84">
      <w:pPr>
        <w:adjustRightInd/>
        <w:ind w:left="738" w:hangingChars="300" w:hanging="738"/>
        <w:rPr>
          <w:rFonts w:ascii="ＭＳ 明朝"/>
          <w:color w:val="auto"/>
        </w:rPr>
      </w:pPr>
      <w:r w:rsidRPr="00BF0099">
        <w:rPr>
          <w:rFonts w:ascii="ＭＳ 明朝" w:hint="eastAsia"/>
          <w:color w:val="auto"/>
        </w:rPr>
        <w:t xml:space="preserve">　　　※宅配会社の月請求明細書のコピーを使用する場合は、対象とならない物が含まれる場合は、明細の中で、それが分かるようにマ－カ－等で印を付ける</w:t>
      </w:r>
    </w:p>
    <w:p w14:paraId="431638F7" w14:textId="4694460E" w:rsidR="00C33FD5" w:rsidRPr="00BF0099" w:rsidRDefault="00C33FD5" w:rsidP="00C65A84">
      <w:pPr>
        <w:adjustRightInd/>
        <w:ind w:left="738" w:hangingChars="300" w:hanging="738"/>
        <w:rPr>
          <w:rFonts w:ascii="ＭＳ 明朝"/>
          <w:color w:val="auto"/>
        </w:rPr>
      </w:pPr>
    </w:p>
    <w:p w14:paraId="4F3C8B8F" w14:textId="6E91C53C" w:rsidR="0063174F" w:rsidRPr="00BF0099" w:rsidRDefault="0063174F" w:rsidP="00084BF6">
      <w:pPr>
        <w:adjustRightInd/>
        <w:ind w:left="738" w:hangingChars="300" w:hanging="738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様式第５号（第４条関係）</w:t>
      </w:r>
    </w:p>
    <w:p w14:paraId="60C2BB66" w14:textId="77777777" w:rsidR="0063174F" w:rsidRPr="00BF0099" w:rsidRDefault="0063174F" w:rsidP="0063174F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>令和　年　月　日</w:t>
      </w:r>
    </w:p>
    <w:p w14:paraId="299C18B7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</w:p>
    <w:p w14:paraId="646CE418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 xml:space="preserve">宮崎のさかなビジネス拡大協議会　</w:t>
      </w:r>
    </w:p>
    <w:p w14:paraId="40774EBA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 xml:space="preserve">　会長　宇戸田定信　　　様</w:t>
      </w:r>
    </w:p>
    <w:p w14:paraId="3C13FF86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</w:p>
    <w:p w14:paraId="663E9C3B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 xml:space="preserve">　　　　　　　　　　　　　　　　　　　所在地　</w:t>
      </w:r>
    </w:p>
    <w:p w14:paraId="0AFC7A80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cs="Times New Roman"/>
          <w:color w:val="auto"/>
        </w:rPr>
        <w:t xml:space="preserve">                       </w:t>
      </w:r>
      <w:r w:rsidRPr="00BF0099">
        <w:rPr>
          <w:rFonts w:hint="eastAsia"/>
          <w:color w:val="auto"/>
        </w:rPr>
        <w:t xml:space="preserve">　　　</w:t>
      </w:r>
      <w:r w:rsidRPr="00BF0099">
        <w:rPr>
          <w:rFonts w:cs="Times New Roman"/>
          <w:color w:val="auto"/>
        </w:rPr>
        <w:t xml:space="preserve">         </w:t>
      </w:r>
      <w:r w:rsidRPr="00BF0099">
        <w:rPr>
          <w:rFonts w:hint="eastAsia"/>
          <w:color w:val="auto"/>
        </w:rPr>
        <w:t xml:space="preserve">名　称　</w:t>
      </w:r>
    </w:p>
    <w:p w14:paraId="12F425AB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 xml:space="preserve">　　　　　　　　　　　　　　　　　　　代表者氏名　　　　　　　　　　　　</w:t>
      </w:r>
      <w:r w:rsidRPr="00BF0099">
        <w:rPr>
          <w:rFonts w:ascii="JustUnitMark" w:hAnsi="JustUnitMark" w:cs="JustUnitMark" w:hint="eastAsia"/>
          <w:color w:val="auto"/>
        </w:rPr>
        <w:t>,</w:t>
      </w:r>
    </w:p>
    <w:p w14:paraId="3B55C832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</w:p>
    <w:p w14:paraId="64EDED0B" w14:textId="77777777" w:rsidR="0063174F" w:rsidRPr="00BF0099" w:rsidRDefault="0063174F" w:rsidP="0063174F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>令和　年度</w:t>
      </w:r>
      <w:r w:rsidRPr="00BF0099">
        <w:rPr>
          <w:rFonts w:ascii="ＭＳ 明朝" w:hint="eastAsia"/>
          <w:color w:val="auto"/>
          <w:sz w:val="26"/>
          <w:szCs w:val="26"/>
        </w:rPr>
        <w:t>宮崎水産物応援キャンペーン事業</w:t>
      </w:r>
      <w:r w:rsidRPr="00BF0099">
        <w:rPr>
          <w:rFonts w:hint="eastAsia"/>
          <w:color w:val="auto"/>
        </w:rPr>
        <w:t>助成金精算払請求書</w:t>
      </w:r>
    </w:p>
    <w:p w14:paraId="16ABB8C2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</w:p>
    <w:p w14:paraId="54DBA452" w14:textId="77777777" w:rsidR="0063174F" w:rsidRPr="00BF0099" w:rsidRDefault="0063174F" w:rsidP="0063174F">
      <w:pPr>
        <w:adjustRightInd/>
        <w:spacing w:line="408" w:lineRule="exact"/>
        <w:rPr>
          <w:rFonts w:ascii="ＭＳ 明朝" w:cs="Times New Roman"/>
          <w:color w:val="auto"/>
          <w:spacing w:val="4"/>
        </w:rPr>
      </w:pPr>
      <w:r w:rsidRPr="00BF0099">
        <w:rPr>
          <w:rFonts w:hint="eastAsia"/>
          <w:color w:val="auto"/>
        </w:rPr>
        <w:t xml:space="preserve">　令和　年　月　日付け宮さビ協第　号で認定を受けた事業については、</w:t>
      </w:r>
      <w:r w:rsidRPr="00BF0099">
        <w:rPr>
          <w:rFonts w:ascii="ＭＳ 明朝" w:hint="eastAsia"/>
          <w:color w:val="auto"/>
          <w:sz w:val="26"/>
          <w:szCs w:val="26"/>
        </w:rPr>
        <w:t>宮崎水産物応援キャンペーン事業</w:t>
      </w:r>
      <w:r w:rsidRPr="00BF0099">
        <w:rPr>
          <w:rFonts w:ascii="ＭＳ 明朝" w:hint="eastAsia"/>
          <w:color w:val="auto"/>
        </w:rPr>
        <w:t>助成金交付要綱</w:t>
      </w:r>
      <w:r w:rsidRPr="00BF0099">
        <w:rPr>
          <w:rFonts w:hint="eastAsia"/>
          <w:color w:val="auto"/>
        </w:rPr>
        <w:t>第４条の規定により、活動報告書等を提出しますので、下記のとおり助成金を請求します。</w:t>
      </w:r>
    </w:p>
    <w:p w14:paraId="093BC053" w14:textId="77777777" w:rsidR="0063174F" w:rsidRPr="00BF0099" w:rsidRDefault="0063174F" w:rsidP="0063174F">
      <w:pPr>
        <w:adjustRightInd/>
        <w:rPr>
          <w:rFonts w:ascii="ＭＳ 明朝" w:cs="Times New Roman"/>
          <w:color w:val="auto"/>
          <w:spacing w:val="4"/>
        </w:rPr>
      </w:pPr>
    </w:p>
    <w:p w14:paraId="544DDE28" w14:textId="77777777" w:rsidR="0063174F" w:rsidRPr="00BF0099" w:rsidRDefault="0063174F" w:rsidP="0063174F">
      <w:pPr>
        <w:adjustRightInd/>
        <w:jc w:val="center"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</w:rPr>
        <w:t>記</w:t>
      </w:r>
    </w:p>
    <w:p w14:paraId="4A50929A" w14:textId="77777777" w:rsidR="0063174F" w:rsidRPr="00BF0099" w:rsidRDefault="0063174F" w:rsidP="0063174F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1014F145" w14:textId="07F1ADC6" w:rsidR="0063174F" w:rsidRPr="00BF0099" w:rsidRDefault="0063174F" w:rsidP="0063174F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Pr="00BF0099">
        <w:rPr>
          <w:rFonts w:ascii="ＭＳ 明朝" w:hAnsi="ＭＳ 明朝" w:hint="eastAsia"/>
          <w:color w:val="auto"/>
        </w:rPr>
        <w:t xml:space="preserve">１　</w:t>
      </w:r>
      <w:r w:rsidR="00462FEB" w:rsidRPr="00BF0099">
        <w:rPr>
          <w:rFonts w:ascii="ＭＳ 明朝" w:hAnsi="ＭＳ 明朝" w:hint="eastAsia"/>
          <w:color w:val="auto"/>
          <w:u w:val="single"/>
        </w:rPr>
        <w:t xml:space="preserve">　　</w:t>
      </w:r>
      <w:r w:rsidRPr="00BF0099">
        <w:rPr>
          <w:rFonts w:ascii="ＭＳ 明朝" w:hAnsi="ＭＳ 明朝" w:hint="eastAsia"/>
          <w:color w:val="auto"/>
        </w:rPr>
        <w:t>月分請求額　　　　金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</w:t>
      </w:r>
      <w:r w:rsidR="00381B93" w:rsidRPr="00BF0099">
        <w:rPr>
          <w:rFonts w:ascii="ＭＳ 明朝" w:hAnsi="ＭＳ 明朝" w:hint="eastAsia"/>
          <w:color w:val="auto"/>
          <w:u w:val="single"/>
        </w:rPr>
        <w:t xml:space="preserve">　　</w:t>
      </w:r>
      <w:r w:rsidR="00462FEB" w:rsidRPr="00BF0099">
        <w:rPr>
          <w:rFonts w:ascii="ＭＳ 明朝" w:hAnsi="ＭＳ 明朝" w:hint="eastAsia"/>
          <w:color w:val="auto"/>
          <w:u w:val="single"/>
        </w:rPr>
        <w:t xml:space="preserve">　　</w:t>
      </w:r>
      <w:r w:rsidRPr="00BF0099">
        <w:rPr>
          <w:rFonts w:ascii="ＭＳ 明朝" w:hAnsi="ＭＳ 明朝" w:hint="eastAsia"/>
          <w:color w:val="auto"/>
        </w:rPr>
        <w:t>円</w:t>
      </w:r>
    </w:p>
    <w:p w14:paraId="0E7896F2" w14:textId="666B139D" w:rsidR="0063174F" w:rsidRPr="00BF0099" w:rsidRDefault="0063174F" w:rsidP="0063174F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34DC5A9B" w14:textId="72F6726B" w:rsidR="00C33FD5" w:rsidRPr="00BF0099" w:rsidRDefault="00C33FD5" w:rsidP="0063174F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cs="Times New Roman" w:hint="eastAsia"/>
          <w:color w:val="auto"/>
          <w:spacing w:val="4"/>
        </w:rPr>
        <w:t xml:space="preserve">２　請求額の内訳　　</w:t>
      </w:r>
      <w:r w:rsidRPr="00BF0099">
        <w:rPr>
          <w:rFonts w:ascii="ＭＳ 明朝" w:hAnsi="ＭＳ 明朝" w:cs="Times New Roman" w:hint="eastAsia"/>
          <w:color w:val="auto"/>
          <w:spacing w:val="4"/>
          <w:u w:val="single"/>
        </w:rPr>
        <w:t>送料</w:t>
      </w:r>
      <w:r w:rsidR="00381B93" w:rsidRPr="00BF0099">
        <w:rPr>
          <w:rFonts w:ascii="ＭＳ 明朝" w:hAnsi="ＭＳ 明朝" w:cs="Times New Roman" w:hint="eastAsia"/>
          <w:color w:val="auto"/>
          <w:spacing w:val="4"/>
          <w:u w:val="single"/>
        </w:rPr>
        <w:t xml:space="preserve">（税抜き）　</w:t>
      </w:r>
      <w:r w:rsidRPr="00BF0099">
        <w:rPr>
          <w:rFonts w:ascii="ＭＳ 明朝" w:hAnsi="ＭＳ 明朝" w:cs="Times New Roman" w:hint="eastAsia"/>
          <w:color w:val="auto"/>
          <w:spacing w:val="4"/>
          <w:u w:val="single"/>
        </w:rPr>
        <w:t xml:space="preserve">　　　　　　円</w:t>
      </w:r>
      <w:r w:rsidRPr="00BF0099">
        <w:rPr>
          <w:rFonts w:ascii="ＭＳ 明朝" w:hAnsi="ＭＳ 明朝" w:cs="Times New Roman" w:hint="eastAsia"/>
          <w:color w:val="auto"/>
          <w:spacing w:val="4"/>
        </w:rPr>
        <w:t xml:space="preserve">　　</w:t>
      </w:r>
      <w:r w:rsidRPr="00BF0099">
        <w:rPr>
          <w:rFonts w:ascii="ＭＳ 明朝" w:hAnsi="ＭＳ 明朝" w:cs="Times New Roman" w:hint="eastAsia"/>
          <w:color w:val="auto"/>
          <w:spacing w:val="4"/>
          <w:u w:val="single"/>
        </w:rPr>
        <w:t xml:space="preserve">消費税　　　　　　</w:t>
      </w:r>
      <w:r w:rsidR="00381B93" w:rsidRPr="00BF0099">
        <w:rPr>
          <w:rFonts w:ascii="ＭＳ 明朝" w:hAnsi="ＭＳ 明朝" w:cs="Times New Roman" w:hint="eastAsia"/>
          <w:color w:val="auto"/>
          <w:spacing w:val="4"/>
          <w:u w:val="single"/>
        </w:rPr>
        <w:t>円</w:t>
      </w:r>
      <w:r w:rsidRPr="00BF0099">
        <w:rPr>
          <w:rFonts w:ascii="ＭＳ 明朝" w:hAnsi="ＭＳ 明朝" w:cs="Times New Roman" w:hint="eastAsia"/>
          <w:color w:val="auto"/>
          <w:spacing w:val="4"/>
        </w:rPr>
        <w:t xml:space="preserve">　　</w:t>
      </w:r>
    </w:p>
    <w:p w14:paraId="28BCC46B" w14:textId="77777777" w:rsidR="00C33FD5" w:rsidRPr="00BF0099" w:rsidRDefault="00C33FD5" w:rsidP="0063174F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5A923D6F" w14:textId="0378BC93" w:rsidR="0063174F" w:rsidRPr="00BF0099" w:rsidRDefault="00C65A84" w:rsidP="0063174F">
      <w:pPr>
        <w:adjustRightInd/>
        <w:spacing w:line="294" w:lineRule="exact"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</w:rPr>
        <w:t xml:space="preserve">２　</w:t>
      </w:r>
      <w:r w:rsidR="0063174F" w:rsidRPr="00BF0099">
        <w:rPr>
          <w:rFonts w:ascii="ＭＳ 明朝" w:hAnsi="ＭＳ 明朝"/>
          <w:color w:val="auto"/>
        </w:rPr>
        <w:t xml:space="preserve">  </w:t>
      </w:r>
      <w:r w:rsidR="0063174F" w:rsidRPr="00BF0099">
        <w:rPr>
          <w:rFonts w:ascii="ＭＳ 明朝" w:hAnsi="ＭＳ 明朝" w:hint="eastAsia"/>
          <w:color w:val="auto"/>
        </w:rPr>
        <w:t>振込先</w:t>
      </w:r>
      <w:r w:rsidRPr="00BF0099">
        <w:rPr>
          <w:rFonts w:ascii="ＭＳ 明朝" w:hAnsi="ＭＳ 明朝" w:hint="eastAsia"/>
          <w:color w:val="auto"/>
        </w:rPr>
        <w:t xml:space="preserve">　</w:t>
      </w:r>
      <w:r w:rsidR="0063174F" w:rsidRPr="00BF0099">
        <w:rPr>
          <w:rFonts w:ascii="ＭＳ 明朝" w:hAnsi="ＭＳ 明朝" w:hint="eastAsia"/>
          <w:color w:val="auto"/>
        </w:rPr>
        <w:t>口座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167"/>
      </w:tblGrid>
      <w:tr w:rsidR="00BF0099" w:rsidRPr="00BF0099" w14:paraId="65B8003D" w14:textId="77777777" w:rsidTr="0002153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BC3BC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0D929" w14:textId="7E2BE5A0" w:rsidR="0063174F" w:rsidRPr="00BF0099" w:rsidRDefault="00EC2EC2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ascii="ＭＳ 明朝" w:cs="Times New Roman" w:hint="eastAsia"/>
                <w:color w:val="auto"/>
                <w:spacing w:val="4"/>
              </w:rPr>
              <w:t>宮崎県信用漁業協同組合連合会</w:t>
            </w:r>
          </w:p>
        </w:tc>
      </w:tr>
      <w:tr w:rsidR="00BF0099" w:rsidRPr="00BF0099" w14:paraId="597BC09B" w14:textId="77777777" w:rsidTr="0002153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E1839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hint="eastAsia"/>
                <w:color w:val="auto"/>
              </w:rPr>
              <w:t>支店名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42A68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BF0099" w:rsidRPr="00BF0099" w14:paraId="144DFE4D" w14:textId="77777777" w:rsidTr="0002153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8D8A4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hint="eastAsia"/>
                <w:color w:val="auto"/>
              </w:rPr>
              <w:t>口座の種類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BFFB8" w14:textId="77777777" w:rsidR="0063174F" w:rsidRPr="00BF0099" w:rsidRDefault="0063174F" w:rsidP="00EC2EC2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ind w:firstLineChars="500" w:firstLine="1230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hint="eastAsia"/>
                <w:color w:val="auto"/>
              </w:rPr>
              <w:t>普通　・　当座</w:t>
            </w:r>
          </w:p>
        </w:tc>
      </w:tr>
      <w:tr w:rsidR="00BF0099" w:rsidRPr="00BF0099" w14:paraId="5C0892FA" w14:textId="77777777" w:rsidTr="0002153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19C41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419A5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BF0099" w:rsidRPr="00BF0099" w14:paraId="234D9C81" w14:textId="77777777" w:rsidTr="0002153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B57F6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/>
                <w:color w:val="auto"/>
              </w:rPr>
              <w:t>(</w:t>
            </w:r>
            <w:r w:rsidRPr="00BF0099">
              <w:rPr>
                <w:rFonts w:hint="eastAsia"/>
                <w:color w:val="auto"/>
              </w:rPr>
              <w:t>ふりがな</w:t>
            </w:r>
            <w:r w:rsidRPr="00BF009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A5BB8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BF0099" w:rsidRPr="00BF0099" w14:paraId="476600B8" w14:textId="77777777" w:rsidTr="0002153A">
        <w:tc>
          <w:tcPr>
            <w:tcW w:w="17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C1AC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BF0099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71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842" w14:textId="77777777" w:rsidR="0063174F" w:rsidRPr="00BF0099" w:rsidRDefault="0063174F" w:rsidP="0002153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4C805253" w14:textId="4A214863" w:rsidR="00C33FD5" w:rsidRPr="00BF0099" w:rsidRDefault="00C33FD5">
      <w:pPr>
        <w:adjustRightInd/>
        <w:rPr>
          <w:rFonts w:ascii="ＭＳ 明朝" w:cs="Times New Roman"/>
          <w:color w:val="auto"/>
        </w:rPr>
      </w:pPr>
      <w:r w:rsidRPr="00BF0099">
        <w:rPr>
          <w:rFonts w:ascii="ＭＳ 明朝" w:cs="Times New Roman" w:hint="eastAsia"/>
          <w:color w:val="auto"/>
        </w:rPr>
        <w:t xml:space="preserve">　</w:t>
      </w:r>
      <w:r w:rsidR="00EC2EC2" w:rsidRPr="00BF0099">
        <w:rPr>
          <w:rFonts w:ascii="ＭＳ 明朝" w:cs="Times New Roman" w:hint="eastAsia"/>
          <w:color w:val="auto"/>
        </w:rPr>
        <w:t xml:space="preserve">　　　　※金融機関は、JFマリンバンクとする。</w:t>
      </w:r>
    </w:p>
    <w:p w14:paraId="7FCA02D0" w14:textId="77777777" w:rsidR="00381B93" w:rsidRPr="00BF0099" w:rsidRDefault="00C33FD5" w:rsidP="00C33FD5">
      <w:pPr>
        <w:adjustRightInd/>
        <w:rPr>
          <w:rFonts w:ascii="ＭＳ 明朝" w:cs="Times New Roman"/>
          <w:color w:val="auto"/>
        </w:rPr>
      </w:pPr>
      <w:r w:rsidRPr="00BF0099">
        <w:rPr>
          <w:rFonts w:ascii="ＭＳ 明朝" w:cs="Times New Roman" w:hint="eastAsia"/>
          <w:color w:val="auto"/>
        </w:rPr>
        <w:t>３ 添付資料</w:t>
      </w:r>
    </w:p>
    <w:p w14:paraId="7E6B706E" w14:textId="1AC234C8" w:rsidR="00381B93" w:rsidRPr="00BF0099" w:rsidRDefault="00381B93" w:rsidP="00381B93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  <w:color w:val="auto"/>
        </w:rPr>
      </w:pPr>
      <w:r w:rsidRPr="00BF0099">
        <w:rPr>
          <w:rFonts w:ascii="ＭＳ 明朝" w:cs="Times New Roman" w:hint="eastAsia"/>
          <w:color w:val="auto"/>
        </w:rPr>
        <w:t>領収書（口座引き落としの場合は、振込先、月日がわかる部分のコピー）</w:t>
      </w:r>
    </w:p>
    <w:p w14:paraId="5201B967" w14:textId="70559725" w:rsidR="00643C6B" w:rsidRPr="00BF0099" w:rsidRDefault="00381B93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cs="Times New Roman" w:hint="eastAsia"/>
          <w:color w:val="auto"/>
        </w:rPr>
        <w:t xml:space="preserve">　　※通帳</w:t>
      </w:r>
      <w:r w:rsidR="002A42AF" w:rsidRPr="00BF0099">
        <w:rPr>
          <w:rFonts w:ascii="ＭＳ 明朝" w:cs="Times New Roman" w:hint="eastAsia"/>
          <w:color w:val="auto"/>
        </w:rPr>
        <w:t>の</w:t>
      </w:r>
      <w:r w:rsidRPr="00BF0099">
        <w:rPr>
          <w:rFonts w:ascii="ＭＳ 明朝" w:cs="Times New Roman" w:hint="eastAsia"/>
          <w:color w:val="auto"/>
        </w:rPr>
        <w:t xml:space="preserve">コピーは、関係のない部分は黒塗りする。　　</w:t>
      </w:r>
      <w:r w:rsidR="0063174F" w:rsidRPr="00BF0099">
        <w:rPr>
          <w:rFonts w:ascii="ＭＳ 明朝" w:cs="Times New Roman"/>
          <w:color w:val="auto"/>
        </w:rPr>
        <w:br w:type="page"/>
      </w:r>
      <w:r w:rsidR="00643C6B" w:rsidRPr="00BF0099">
        <w:rPr>
          <w:rFonts w:ascii="ＭＳ 明朝" w:hint="eastAsia"/>
          <w:color w:val="auto"/>
        </w:rPr>
        <w:t>様式第６号（第３条関係）</w:t>
      </w:r>
    </w:p>
    <w:p w14:paraId="27327AF6" w14:textId="77777777" w:rsidR="00643C6B" w:rsidRPr="00BF0099" w:rsidRDefault="00643C6B" w:rsidP="00643C6B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令和　　年　　月　　日</w:t>
      </w:r>
    </w:p>
    <w:p w14:paraId="56A40156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       </w:t>
      </w:r>
    </w:p>
    <w:p w14:paraId="6CD43581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</w:rPr>
        <w:t>宮崎のさかなビジネス拡大協議会</w:t>
      </w:r>
    </w:p>
    <w:p w14:paraId="241579F8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</w:t>
      </w:r>
      <w:r w:rsidRPr="00BF0099">
        <w:rPr>
          <w:rFonts w:ascii="ＭＳ 明朝" w:hint="eastAsia"/>
          <w:color w:val="auto"/>
        </w:rPr>
        <w:t>会　長　　宇戸田　定信　殿</w:t>
      </w:r>
    </w:p>
    <w:p w14:paraId="66F4EC58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</w:p>
    <w:p w14:paraId="5D1BD039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</w:t>
      </w:r>
      <w:r w:rsidRPr="00BF0099">
        <w:rPr>
          <w:rFonts w:ascii="ＭＳ 明朝" w:hint="eastAsia"/>
          <w:color w:val="auto"/>
        </w:rPr>
        <w:t>所在地</w:t>
      </w:r>
    </w:p>
    <w:p w14:paraId="0F0FF5E6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Ansi="ＭＳ 明朝"/>
          <w:color w:val="auto"/>
        </w:rPr>
        <w:t xml:space="preserve">                                        </w:t>
      </w:r>
      <w:r w:rsidRPr="00BF0099">
        <w:rPr>
          <w:rFonts w:ascii="ＭＳ 明朝" w:hint="eastAsia"/>
          <w:color w:val="auto"/>
        </w:rPr>
        <w:t>名　称　　　　　　　　　　　　㊞</w:t>
      </w:r>
    </w:p>
    <w:p w14:paraId="72592E33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</w:p>
    <w:p w14:paraId="624E5CD3" w14:textId="77777777" w:rsidR="00643C6B" w:rsidRPr="00BF0099" w:rsidRDefault="00643C6B" w:rsidP="00643C6B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令和　年度宮崎水産物応援キャンペーン事業</w:t>
      </w:r>
    </w:p>
    <w:p w14:paraId="734C060E" w14:textId="71D8EA4A" w:rsidR="00643C6B" w:rsidRPr="00BF0099" w:rsidRDefault="00643C6B" w:rsidP="00643C6B">
      <w:pPr>
        <w:adjustRightInd/>
        <w:spacing w:line="414" w:lineRule="exact"/>
        <w:jc w:val="center"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hint="eastAsia"/>
          <w:color w:val="auto"/>
          <w:sz w:val="26"/>
          <w:szCs w:val="26"/>
        </w:rPr>
        <w:t>対象企業認定申請書（継続）</w:t>
      </w:r>
    </w:p>
    <w:p w14:paraId="46914D82" w14:textId="48BE38D9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</w:p>
    <w:p w14:paraId="4497ADD4" w14:textId="3912E3BB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  <w:r w:rsidRPr="00BF0099">
        <w:rPr>
          <w:rFonts w:ascii="ＭＳ 明朝" w:cs="Times New Roman" w:hint="eastAsia"/>
          <w:color w:val="auto"/>
          <w:spacing w:val="4"/>
        </w:rPr>
        <w:t xml:space="preserve">　このことについて、継続しての事業実施を申請します。</w:t>
      </w:r>
    </w:p>
    <w:p w14:paraId="04AF26D4" w14:textId="4E713508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</w:p>
    <w:p w14:paraId="680C5F93" w14:textId="77777777" w:rsidR="00643C6B" w:rsidRPr="00BF0099" w:rsidRDefault="00643C6B" w:rsidP="00643C6B">
      <w:pPr>
        <w:adjustRightInd/>
        <w:rPr>
          <w:rFonts w:ascii="ＭＳ 明朝" w:cs="Times New Roman"/>
          <w:color w:val="auto"/>
          <w:spacing w:val="4"/>
        </w:rPr>
      </w:pPr>
    </w:p>
    <w:p w14:paraId="3DF21967" w14:textId="36794FAE" w:rsidR="00643C6B" w:rsidRPr="00BF0099" w:rsidRDefault="00643C6B" w:rsidP="00643C6B">
      <w:pPr>
        <w:adjustRightInd/>
        <w:rPr>
          <w:rFonts w:ascii="ＭＳ 明朝" w:hAnsi="ＭＳ 明朝" w:cs="Times New Roman"/>
          <w:color w:val="auto"/>
          <w:spacing w:val="4"/>
        </w:rPr>
      </w:pPr>
      <w:r w:rsidRPr="00BF0099">
        <w:rPr>
          <w:rFonts w:ascii="ＭＳ 明朝" w:hAnsi="ＭＳ 明朝" w:hint="eastAsia"/>
          <w:color w:val="auto"/>
          <w:sz w:val="2"/>
          <w:szCs w:val="2"/>
        </w:rPr>
        <w:t>.</w:t>
      </w:r>
      <w:r w:rsidRPr="00BF0099">
        <w:rPr>
          <w:rFonts w:ascii="ＭＳ 明朝" w:hAnsi="ＭＳ 明朝" w:hint="eastAsia"/>
          <w:color w:val="auto"/>
        </w:rPr>
        <w:t>（１）予定する送料の請求見込み額　　　　　　　　　　　　　　　単位：千円</w:t>
      </w: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709"/>
        <w:gridCol w:w="1134"/>
        <w:gridCol w:w="1134"/>
        <w:gridCol w:w="1134"/>
        <w:gridCol w:w="992"/>
        <w:gridCol w:w="1843"/>
      </w:tblGrid>
      <w:tr w:rsidR="00BF0099" w:rsidRPr="00BF0099" w14:paraId="2A98FFDC" w14:textId="77777777" w:rsidTr="00B31AF1">
        <w:tc>
          <w:tcPr>
            <w:tcW w:w="85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54948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hint="eastAsia"/>
                <w:color w:val="auto"/>
              </w:rPr>
              <w:t>出荷計画（令和２年８月～１２月）</w:t>
            </w:r>
          </w:p>
        </w:tc>
      </w:tr>
      <w:tr w:rsidR="00BF0099" w:rsidRPr="00BF0099" w14:paraId="5F500D5C" w14:textId="77777777" w:rsidTr="00643C6B">
        <w:trPr>
          <w:trHeight w:val="36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A9C774F" w14:textId="77777777" w:rsidR="00643C6B" w:rsidRPr="00BF0099" w:rsidRDefault="00643C6B" w:rsidP="00B31AF1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F99EA1D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８月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B74142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９月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74F8260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１０月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499164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１１月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15B6E1D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１２月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B9C1EA2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合計</w:t>
            </w:r>
          </w:p>
        </w:tc>
      </w:tr>
      <w:tr w:rsidR="00BF0099" w:rsidRPr="00BF0099" w14:paraId="1FD935C0" w14:textId="77777777" w:rsidTr="00643C6B">
        <w:trPr>
          <w:trHeight w:val="41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D5A77" w14:textId="469DE84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BF0099">
              <w:rPr>
                <w:rFonts w:ascii="ＭＳ 明朝" w:hAnsi="ＭＳ 明朝" w:cs="Times New Roman" w:hint="eastAsia"/>
                <w:color w:val="auto"/>
                <w:spacing w:val="4"/>
              </w:rPr>
              <w:t>請求見込額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B1E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71B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C0B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58B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D47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847715" w14:textId="77777777" w:rsidR="00643C6B" w:rsidRPr="00BF0099" w:rsidRDefault="00643C6B" w:rsidP="00B31AF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</w:tr>
    </w:tbl>
    <w:p w14:paraId="6AEFC769" w14:textId="5A7EB948" w:rsidR="00643C6B" w:rsidRPr="00BF0099" w:rsidRDefault="00643C6B" w:rsidP="00643C6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※</w:t>
      </w:r>
      <w:r w:rsidR="009A528F">
        <w:rPr>
          <w:rFonts w:ascii="ＭＳ 明朝" w:hAnsi="ＭＳ 明朝" w:hint="eastAsia"/>
          <w:color w:val="auto"/>
        </w:rPr>
        <w:t>記入された金</w:t>
      </w:r>
      <w:r w:rsidRPr="00BF0099">
        <w:rPr>
          <w:rFonts w:ascii="ＭＳ 明朝" w:hAnsi="ＭＳ 明朝" w:hint="eastAsia"/>
          <w:color w:val="auto"/>
        </w:rPr>
        <w:t>額は、これを確約する</w:t>
      </w:r>
      <w:r w:rsidR="009A528F">
        <w:rPr>
          <w:rFonts w:ascii="ＭＳ 明朝" w:hAnsi="ＭＳ 明朝" w:hint="eastAsia"/>
          <w:color w:val="auto"/>
        </w:rPr>
        <w:t>もの</w:t>
      </w:r>
      <w:r w:rsidRPr="00BF0099">
        <w:rPr>
          <w:rFonts w:ascii="ＭＳ 明朝" w:hAnsi="ＭＳ 明朝" w:hint="eastAsia"/>
          <w:color w:val="auto"/>
        </w:rPr>
        <w:t>でも、上限とする</w:t>
      </w:r>
      <w:r w:rsidR="009A528F">
        <w:rPr>
          <w:rFonts w:ascii="ＭＳ 明朝" w:hAnsi="ＭＳ 明朝" w:hint="eastAsia"/>
          <w:color w:val="auto"/>
        </w:rPr>
        <w:t>もの</w:t>
      </w:r>
      <w:r w:rsidRPr="00BF0099">
        <w:rPr>
          <w:rFonts w:ascii="ＭＳ 明朝" w:hAnsi="ＭＳ 明朝" w:hint="eastAsia"/>
          <w:color w:val="auto"/>
        </w:rPr>
        <w:t>でもありません</w:t>
      </w:r>
    </w:p>
    <w:p w14:paraId="0BC1FDFC" w14:textId="77777777" w:rsidR="00643C6B" w:rsidRPr="00BF0099" w:rsidRDefault="00643C6B" w:rsidP="00643C6B">
      <w:pPr>
        <w:adjustRightInd/>
        <w:rPr>
          <w:rFonts w:ascii="ＭＳ 明朝" w:hAnsi="ＭＳ 明朝"/>
          <w:color w:val="auto"/>
        </w:rPr>
      </w:pPr>
    </w:p>
    <w:p w14:paraId="2C396352" w14:textId="2F742F8F" w:rsidR="00643C6B" w:rsidRPr="00BF0099" w:rsidRDefault="00643C6B" w:rsidP="00643C6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>（２）連絡先</w:t>
      </w:r>
    </w:p>
    <w:p w14:paraId="30A4122A" w14:textId="77777777" w:rsidR="00643C6B" w:rsidRPr="00BF0099" w:rsidRDefault="00643C6B" w:rsidP="00643C6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担当者名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　　　　　　</w:t>
      </w:r>
    </w:p>
    <w:p w14:paraId="215992C7" w14:textId="77777777" w:rsidR="00643C6B" w:rsidRPr="00BF0099" w:rsidRDefault="00643C6B" w:rsidP="00643C6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電話番号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  <w:r w:rsidRPr="00BF0099">
        <w:rPr>
          <w:rFonts w:ascii="ＭＳ 明朝" w:hAnsi="ＭＳ 明朝" w:hint="eastAsia"/>
          <w:color w:val="auto"/>
        </w:rPr>
        <w:t xml:space="preserve">　FAX番号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　　　</w:t>
      </w:r>
    </w:p>
    <w:p w14:paraId="1EDF4D8B" w14:textId="3A9C2DD7" w:rsidR="00084BF6" w:rsidRPr="00BF0099" w:rsidRDefault="00643C6B" w:rsidP="00643C6B">
      <w:pPr>
        <w:adjustRightInd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 xml:space="preserve">　　　</w:t>
      </w:r>
      <w:r w:rsidR="00084BF6" w:rsidRPr="00BF0099">
        <w:rPr>
          <w:rFonts w:ascii="ＭＳ 明朝" w:hAnsi="ＭＳ 明朝" w:hint="eastAsia"/>
          <w:color w:val="auto"/>
        </w:rPr>
        <w:t>携帯番号</w:t>
      </w:r>
      <w:r w:rsidR="00084BF6" w:rsidRPr="00BF0099">
        <w:rPr>
          <w:rFonts w:ascii="ＭＳ 明朝" w:hAnsi="ＭＳ 明朝" w:hint="eastAsia"/>
          <w:color w:val="auto"/>
          <w:u w:val="single"/>
        </w:rPr>
        <w:t xml:space="preserve">　　　　　　　　　　　</w:t>
      </w:r>
    </w:p>
    <w:p w14:paraId="046094A5" w14:textId="694889E7" w:rsidR="00643C6B" w:rsidRPr="00BF0099" w:rsidRDefault="00643C6B" w:rsidP="00084BF6">
      <w:pPr>
        <w:adjustRightInd/>
        <w:ind w:firstLineChars="300" w:firstLine="738"/>
        <w:rPr>
          <w:rFonts w:ascii="ＭＳ 明朝" w:hAnsi="ＭＳ 明朝"/>
          <w:color w:val="auto"/>
        </w:rPr>
      </w:pPr>
      <w:r w:rsidRPr="00BF0099">
        <w:rPr>
          <w:rFonts w:ascii="ＭＳ 明朝" w:hAnsi="ＭＳ 明朝" w:hint="eastAsia"/>
          <w:color w:val="auto"/>
        </w:rPr>
        <w:t>Eメールアドレス</w:t>
      </w:r>
      <w:r w:rsidRPr="00BF0099">
        <w:rPr>
          <w:rFonts w:ascii="ＭＳ 明朝" w:hAnsi="ＭＳ 明朝" w:hint="eastAsia"/>
          <w:color w:val="auto"/>
          <w:u w:val="single"/>
        </w:rPr>
        <w:t xml:space="preserve">　　　　　　　　　　　　　　　　　　　　</w:t>
      </w:r>
    </w:p>
    <w:p w14:paraId="083321D6" w14:textId="77777777" w:rsidR="00643C6B" w:rsidRPr="00BF0099" w:rsidRDefault="00643C6B" w:rsidP="00643C6B">
      <w:pPr>
        <w:adjustRightInd/>
        <w:rPr>
          <w:rFonts w:ascii="ＭＳ 明朝" w:hAnsi="ＭＳ 明朝"/>
          <w:color w:val="auto"/>
        </w:rPr>
      </w:pPr>
    </w:p>
    <w:p w14:paraId="6D938404" w14:textId="2CA5C272" w:rsidR="0063174F" w:rsidRPr="00BF0099" w:rsidRDefault="0063174F" w:rsidP="00C33FD5">
      <w:pPr>
        <w:adjustRightInd/>
        <w:rPr>
          <w:rFonts w:ascii="ＭＳ 明朝" w:cs="Times New Roman"/>
          <w:color w:val="auto"/>
          <w:spacing w:val="4"/>
        </w:rPr>
      </w:pPr>
    </w:p>
    <w:sectPr w:rsidR="0063174F" w:rsidRPr="00BF0099">
      <w:footnotePr>
        <w:numFmt w:val="lowerRoman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289C4" w14:textId="77777777" w:rsidR="0054110A" w:rsidRDefault="0054110A">
      <w:r>
        <w:separator/>
      </w:r>
    </w:p>
  </w:endnote>
  <w:endnote w:type="continuationSeparator" w:id="0">
    <w:p w14:paraId="6B9DC3D1" w14:textId="77777777" w:rsidR="0054110A" w:rsidRDefault="0054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BD064" w14:textId="77777777" w:rsidR="0054110A" w:rsidRDefault="005411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5B6A2B" w14:textId="77777777" w:rsidR="0054110A" w:rsidRDefault="0054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B4230"/>
    <w:multiLevelType w:val="hybridMultilevel"/>
    <w:tmpl w:val="AF4EE93C"/>
    <w:lvl w:ilvl="0" w:tplc="C54A4E7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84"/>
  <w:hyphenationZone w:val="0"/>
  <w:drawingGridHorizontalSpacing w:val="122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B6"/>
    <w:rsid w:val="00041482"/>
    <w:rsid w:val="00084BF6"/>
    <w:rsid w:val="000B10FA"/>
    <w:rsid w:val="00171995"/>
    <w:rsid w:val="001B49F9"/>
    <w:rsid w:val="001D7649"/>
    <w:rsid w:val="002A42AF"/>
    <w:rsid w:val="00337AA1"/>
    <w:rsid w:val="00381B93"/>
    <w:rsid w:val="003E0CD5"/>
    <w:rsid w:val="004260B7"/>
    <w:rsid w:val="00462FEB"/>
    <w:rsid w:val="004B31D5"/>
    <w:rsid w:val="00514537"/>
    <w:rsid w:val="0054110A"/>
    <w:rsid w:val="005C116C"/>
    <w:rsid w:val="005D55F0"/>
    <w:rsid w:val="0063174F"/>
    <w:rsid w:val="006433A9"/>
    <w:rsid w:val="00643C6B"/>
    <w:rsid w:val="007D6813"/>
    <w:rsid w:val="008203A9"/>
    <w:rsid w:val="008F3D8C"/>
    <w:rsid w:val="0095367B"/>
    <w:rsid w:val="00996FC7"/>
    <w:rsid w:val="009A528F"/>
    <w:rsid w:val="009B1C37"/>
    <w:rsid w:val="009C53C7"/>
    <w:rsid w:val="00AC4FD2"/>
    <w:rsid w:val="00B1737C"/>
    <w:rsid w:val="00B57491"/>
    <w:rsid w:val="00B64984"/>
    <w:rsid w:val="00B853DF"/>
    <w:rsid w:val="00BF0099"/>
    <w:rsid w:val="00C32EB6"/>
    <w:rsid w:val="00C33FD5"/>
    <w:rsid w:val="00C561B6"/>
    <w:rsid w:val="00C6029F"/>
    <w:rsid w:val="00C65A84"/>
    <w:rsid w:val="00CC04CD"/>
    <w:rsid w:val="00D00841"/>
    <w:rsid w:val="00E6462B"/>
    <w:rsid w:val="00EC2EC2"/>
    <w:rsid w:val="00EF1FB4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633D6"/>
  <w14:defaultImageDpi w14:val="0"/>
  <w15:docId w15:val="{FACB93D4-2711-4A67-8A00-3EF39C2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EB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EB6"/>
    <w:rPr>
      <w:rFonts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81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kozuma</dc:creator>
  <cp:keywords/>
  <dc:description/>
  <cp:lastModifiedBy>user</cp:lastModifiedBy>
  <cp:revision>14</cp:revision>
  <cp:lastPrinted>2020-07-27T04:15:00Z</cp:lastPrinted>
  <dcterms:created xsi:type="dcterms:W3CDTF">2020-07-17T01:57:00Z</dcterms:created>
  <dcterms:modified xsi:type="dcterms:W3CDTF">2020-08-06T01:33:00Z</dcterms:modified>
</cp:coreProperties>
</file>